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1aef4f28e4a5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08-06-2026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WINANETA DE WINAMAX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Programa que analiza la actualidad futbolística de forma desenfadada y en el que se trata el mundo de la apuesta deportiva desde una óptica responsable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