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f5ba041ab476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09-06-2026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18:26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01:29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WINANETA DE WINAMAX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Programa que analiza la actualidad futbolística de forma desenfadada y en el que se trata el mundo de la apuesta deportiva desde una óptica responsable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