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ab91a9c2754452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13-07-2026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08:57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20:56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WINANETA DE WINAMAX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Programa que analiza la actualidad futbolística de forma desenfadada y en el que se trata el mundo de la apuesta deportiva desde una óptica responsable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