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b9063c744e445c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LUNES 27-07-2026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12:53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14:08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15:41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18:17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