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bb5329babeb446e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10-08-2026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LA ABEJA MAYA 3D</w:t>
            </w:r>
            <w:r>
              <w:rPr>
                <w:rFonts w:ascii="Times-Roman"/>
                <w:sz w:val="22"/>
              </w:rPr>
              <w:t>(TPI)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07:35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08:40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09:24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10:52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VERANEOX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15:23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15:46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16:10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 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18:42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00:25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