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2c9063a7144137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25-08-2026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16:57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