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8f67ed866435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02-09-2026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