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adedf128094b7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07-10-2026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 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20:51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